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A2" w:rsidRDefault="003F48A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1981200</wp:posOffset>
            </wp:positionV>
            <wp:extent cx="6642100" cy="55060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9-23 at 15.13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7804150</wp:posOffset>
            </wp:positionV>
            <wp:extent cx="6642100" cy="21964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09-23 at 15.13.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88900</wp:posOffset>
            </wp:positionH>
            <wp:positionV relativeFrom="margin">
              <wp:posOffset>-177800</wp:posOffset>
            </wp:positionV>
            <wp:extent cx="6642100" cy="19754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9-23 at 15.12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A2" w:rsidRDefault="003F48A2"/>
    <w:p w:rsidR="003F48A2" w:rsidRDefault="003F48A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88900</wp:posOffset>
            </wp:positionH>
            <wp:positionV relativeFrom="margin">
              <wp:posOffset>139700</wp:posOffset>
            </wp:positionV>
            <wp:extent cx="6823075" cy="2984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9-23 at 15.14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/>
    <w:p w:rsidR="003F48A2" w:rsidRDefault="003F48A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3619500</wp:posOffset>
            </wp:positionV>
            <wp:extent cx="6883400" cy="2641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19-09-23 at 15.16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6591300</wp:posOffset>
            </wp:positionV>
            <wp:extent cx="6908165" cy="189230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19-09-23 at 15.16.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/>
    <w:p w:rsidR="003F48A2" w:rsidRDefault="003F48A2"/>
    <w:p w:rsidR="003F48A2" w:rsidRDefault="003F48A2"/>
    <w:p w:rsidR="003F48A2" w:rsidRDefault="003F48A2"/>
    <w:p w:rsidR="003F48A2" w:rsidRDefault="003F48A2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4019550</wp:posOffset>
            </wp:positionV>
            <wp:extent cx="6838315" cy="2628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09-23 at 15.15.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-247650</wp:posOffset>
            </wp:positionV>
            <wp:extent cx="6782435" cy="39497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19-09-23 at 15.20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-132715</wp:posOffset>
            </wp:positionH>
            <wp:positionV relativeFrom="margin">
              <wp:posOffset>6972300</wp:posOffset>
            </wp:positionV>
            <wp:extent cx="6800850" cy="271780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19-09-23 at 15.22.00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680085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2489200</wp:posOffset>
            </wp:positionV>
            <wp:extent cx="6892290" cy="181610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19-09-23 at 15.26.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-165100</wp:posOffset>
            </wp:positionV>
            <wp:extent cx="6837045" cy="2425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19-09-23 at 15.25.3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8A2" w:rsidRDefault="003F48A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7598410</wp:posOffset>
            </wp:positionV>
            <wp:extent cx="6844665" cy="244094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9-09-23 at 15.28.2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4589145</wp:posOffset>
            </wp:positionV>
            <wp:extent cx="6642100" cy="29629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19-09-23 at 15.27.3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F48A2" w:rsidSect="003F48A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2"/>
    <w:rsid w:val="0001214A"/>
    <w:rsid w:val="003F48A2"/>
    <w:rsid w:val="008F72EA"/>
    <w:rsid w:val="00A67C23"/>
    <w:rsid w:val="00CE7C34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6B23"/>
  <w14:defaultImageDpi w14:val="32767"/>
  <w15:chartTrackingRefBased/>
  <w15:docId w15:val="{4B9DE765-24B0-3F4D-AE8A-5904971B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McCallum</dc:creator>
  <cp:keywords/>
  <dc:description/>
  <cp:lastModifiedBy>Catherine McCallum</cp:lastModifiedBy>
  <cp:revision>1</cp:revision>
  <dcterms:created xsi:type="dcterms:W3CDTF">2019-09-23T14:03:00Z</dcterms:created>
  <dcterms:modified xsi:type="dcterms:W3CDTF">2019-09-23T14:32:00Z</dcterms:modified>
</cp:coreProperties>
</file>